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BD9" w:rsidRPr="00331BD9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48"/>
          <w:szCs w:val="48"/>
        </w:rPr>
      </w:pPr>
      <w:r w:rsidRPr="00331BD9">
        <w:rPr>
          <w:rFonts w:ascii="Microsoft Sans Serif" w:hAnsi="Microsoft Sans Serif" w:cs="Microsoft Sans Serif"/>
          <w:b/>
          <w:bCs/>
          <w:color w:val="000000"/>
          <w:sz w:val="48"/>
          <w:szCs w:val="48"/>
        </w:rPr>
        <w:t>45’ Test A</w:t>
      </w:r>
    </w:p>
    <w:p w:rsidR="00331BD9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</w:p>
    <w:p w:rsidR="00331BD9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Name:</w:t>
      </w:r>
    </w:p>
    <w:p w:rsidR="00331BD9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</w:p>
    <w:p w:rsidR="00331BD9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Class:</w:t>
      </w:r>
    </w:p>
    <w:p w:rsidR="00331BD9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</w:p>
    <w:p w:rsidR="00331BD9" w:rsidRPr="00331BD9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</w:p>
    <w:p w:rsidR="007D521B" w:rsidRDefault="007D521B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7D521B" w:rsidSect="00B802C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How often do you watch a movie?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in the middle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local movies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candy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every week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How many times did you watch your favorite film?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Twice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Three times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Once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What does the word " costly" mean?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excellent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pleasant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boring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expensive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How do you say astonished in English?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excellent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surprised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horrible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expensive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That's  ______.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disappoint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disappointed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disappointing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I'm too _____ to work out.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B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tiring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tire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tired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I'm ____ I liked the movie.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disappointed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tired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bored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surprised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What kind of music do you like?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classical music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hip-hop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heavy metal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Blockbusters, or successful hit movies, are very _____ to produce.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enjoyable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tedious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expensive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appalling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The children were excited ____opening their presents.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331BD9" w:rsidRPr="00D20483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D20483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>b</w:t>
      </w:r>
      <w:r w:rsidR="00D20483" w:rsidRPr="00D20483">
        <w:rPr>
          <w:rFonts w:ascii="Microsoft Sans Serif" w:hAnsi="Microsoft Sans Serif" w:cs="Microsoft Sans Serif"/>
          <w:b/>
          <w:bCs/>
          <w:color w:val="000000"/>
          <w:sz w:val="20"/>
          <w:szCs w:val="20"/>
        </w:rPr>
        <w:t xml:space="preserve">      on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about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Where did you go?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 went to a national park.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 went to the jungle.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We went to a tropical island.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How was your vacation?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Good.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It was OK.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Great.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When _____ you there?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When did you stay at a beach resort?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 stayed there last summer.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in June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 stayed at a beach in August.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A: I got home late. B: _______.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So did I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 did.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Oh, I don't.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So was I.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They can ______ basketball in the park.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to play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play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played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playing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In Mexico City you can ______ lots of interesting museums.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take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tell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go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visit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A: ______ you swim near Niagara Fall? B: No, I can't.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Which sentence is true?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Where do you can go jogging?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We can't get there by train.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Cans she visit a museum there?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What I can see there?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Kyoto was the capital of _____ until 1868.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Japan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France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England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America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There are _____ old temples in Kyoto.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any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some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an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Where can I _____ a shirt?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buys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to buy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buying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buy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You can usually have coffee with friends at _____.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 coffee shop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 museum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 bookstore.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 post office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A   Are there _____ coffee shops?  B  ________.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any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an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some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Joe _____ home and _____ last night.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stayed / studied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stay / studied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stays / studies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stayed / study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I'm sorry! I _____ my homework.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forgot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forgetting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forgets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forget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John and I _______ to Canada last month.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didn't drive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drive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driving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drives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A    Did Sue stay in a nice hotel?    B    ____________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No, she did.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Yes, I did.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Yes, You did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Yes, she did.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 A  Where did you go on Tuesday?   B   ____________. 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 stayed at your friend's house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 went to the zoo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 went to Ly tu Trong technical college.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How did Natalie and Max get to the airport?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They took the bus.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They are taking the bus.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He took the bus.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they take the bus.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A  What can you study at medical school?  B You can study to be a/ an _______.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director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artist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engineer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doctor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A What can you study at beauty school?  B  I can study to be a/an _______.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director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actor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lawyer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hairdresser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They're going to take a ______.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bus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taxi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train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Thanks ______ your e-mail.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for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______ any cheap hotels near here?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Are there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There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Is there 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A  Where's the Great Wall?  B  I think it's in ______.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London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Bejing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Mexico City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New York City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Yesteday I ______ at four. I couldn't sleep anymore.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see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woke up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wake up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get up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 She went out and _____ the door.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closed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close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to close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closing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She ______ good food at the restaurant.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 to eat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 eats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cans eat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 eat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>/ We ____ in the sun. It's too hot.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cannot to sit 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can't to sit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 sit not</w:t>
      </w: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7D521B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7D521B">
        <w:rPr>
          <w:rFonts w:ascii="Microsoft Sans Serif" w:hAnsi="Microsoft Sans Serif" w:cs="Microsoft Sans Serif"/>
          <w:color w:val="000000"/>
          <w:sz w:val="20"/>
          <w:szCs w:val="20"/>
        </w:rPr>
        <w:tab/>
        <w:t>can't sit</w:t>
      </w:r>
    </w:p>
    <w:p w:rsidR="007D521B" w:rsidRPr="007D521B" w:rsidRDefault="007D521B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  <w:sectPr w:rsidR="007D521B" w:rsidRPr="007D521B" w:rsidSect="007D521B">
          <w:type w:val="continuous"/>
          <w:pgSz w:w="12240" w:h="15840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331BD9" w:rsidRPr="007D521B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331BD9" w:rsidRDefault="00331BD9" w:rsidP="00331B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E70261" w:rsidP="00E70261"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6D41BA" w:rsidRDefault="006D41BA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331BD9" w:rsidRDefault="00331BD9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>¤ Đáp án của đề thi:</w:t>
      </w:r>
      <w:r w:rsidR="007D521B">
        <w:rPr>
          <w:rFonts w:ascii="Microsoft Sans Serif" w:hAnsi="Microsoft Sans Serif" w:cs="Microsoft Sans Serif"/>
          <w:color w:val="000000"/>
          <w:sz w:val="24"/>
          <w:szCs w:val="24"/>
        </w:rPr>
        <w:t xml:space="preserve"> Test A</w:t>
      </w:r>
    </w:p>
    <w:p w:rsidR="00331BD9" w:rsidRDefault="00331BD9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331BD9" w:rsidRDefault="00331BD9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16[ 1]b...</w:t>
      </w:r>
    </w:p>
    <w:p w:rsidR="00331BD9" w:rsidRDefault="00331BD9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24[ 1]a...</w:t>
      </w:r>
    </w:p>
    <w:p w:rsidR="00331BD9" w:rsidRDefault="00331BD9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32[ 1]d...</w:t>
      </w:r>
    </w:p>
    <w:p w:rsidR="00331BD9" w:rsidRDefault="00331BD9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40[ 1]d...</w:t>
      </w:r>
    </w:p>
    <w:p w:rsidR="00331BD9" w:rsidRDefault="00331BD9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331BD9" w:rsidRDefault="00331BD9" w:rsidP="00331B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Answer Key &amp; Answer Sheet - Both can be automatically scanned by Emp-MarkScanner:</w:t>
      </w:r>
    </w:p>
    <w:p w:rsidR="00B802C2" w:rsidRDefault="00B802C2"/>
    <w:sectPr w:rsidR="00B802C2" w:rsidSect="007D521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C40" w:rsidRDefault="00FD3C40" w:rsidP="00331BD9">
      <w:pPr>
        <w:spacing w:after="0" w:line="240" w:lineRule="auto"/>
      </w:pPr>
      <w:r>
        <w:separator/>
      </w:r>
    </w:p>
  </w:endnote>
  <w:endnote w:type="continuationSeparator" w:id="1">
    <w:p w:rsidR="00FD3C40" w:rsidRDefault="00FD3C40" w:rsidP="00331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C40" w:rsidRDefault="00FD3C40" w:rsidP="00331BD9">
      <w:pPr>
        <w:spacing w:after="0" w:line="240" w:lineRule="auto"/>
      </w:pPr>
      <w:r>
        <w:separator/>
      </w:r>
    </w:p>
  </w:footnote>
  <w:footnote w:type="continuationSeparator" w:id="1">
    <w:p w:rsidR="00FD3C40" w:rsidRDefault="00FD3C40" w:rsidP="00331B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1BD9"/>
    <w:rsid w:val="00331BD9"/>
    <w:rsid w:val="006668D6"/>
    <w:rsid w:val="006C61FC"/>
    <w:rsid w:val="006D41BA"/>
    <w:rsid w:val="006D71F6"/>
    <w:rsid w:val="007D521B"/>
    <w:rsid w:val="00B802C2"/>
    <w:rsid w:val="00D20483"/>
    <w:rsid w:val="00DC1EE3"/>
    <w:rsid w:val="00E70261"/>
    <w:rsid w:val="00FD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2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31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BD9"/>
  </w:style>
  <w:style w:type="paragraph" w:styleId="Footer">
    <w:name w:val="footer"/>
    <w:basedOn w:val="Normal"/>
    <w:link w:val="FooterChar"/>
    <w:uiPriority w:val="99"/>
    <w:semiHidden/>
    <w:unhideWhenUsed/>
    <w:rsid w:val="00331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B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2017-06-02T03:26:00Z</dcterms:created>
  <dcterms:modified xsi:type="dcterms:W3CDTF">2017-06-02T03:54:00Z</dcterms:modified>
</cp:coreProperties>
</file>